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6C83" w14:textId="77777777" w:rsidR="00C90A2B" w:rsidRDefault="00C90A2B" w:rsidP="00C90A2B">
      <w:pPr>
        <w:jc w:val="center"/>
        <w:rPr>
          <w:b/>
          <w:spacing w:val="20"/>
        </w:rPr>
      </w:pPr>
      <w:r>
        <w:rPr>
          <w:b/>
          <w:spacing w:val="20"/>
        </w:rPr>
        <w:t>EIROPAS SAVIENĪBAS FONDU</w:t>
      </w:r>
    </w:p>
    <w:p w14:paraId="11E8C6F2" w14:textId="77777777" w:rsidR="00C90A2B" w:rsidRDefault="00C90A2B" w:rsidP="00C90A2B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2A24E4DE" w14:textId="694D38E2" w:rsidR="00C90A2B" w:rsidRDefault="00C90A2B" w:rsidP="00C90A2B">
      <w:pPr>
        <w:jc w:val="center"/>
        <w:rPr>
          <w:b/>
          <w:spacing w:val="20"/>
        </w:rPr>
      </w:pPr>
      <w:r>
        <w:rPr>
          <w:b/>
          <w:spacing w:val="20"/>
        </w:rPr>
        <w:t>UZRAUDZĪBAS KOMITEJA</w:t>
      </w:r>
      <w:r w:rsidR="00E33F8F">
        <w:rPr>
          <w:b/>
          <w:spacing w:val="20"/>
        </w:rPr>
        <w:t>S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D2111D" w:rsidRDefault="00683944" w:rsidP="00683944">
      <w:pPr>
        <w:jc w:val="center"/>
      </w:pPr>
      <w:r w:rsidRPr="00D2111D">
        <w:t>RĪGA</w:t>
      </w:r>
    </w:p>
    <w:p w14:paraId="397C2500" w14:textId="77777777" w:rsidR="00D2111D" w:rsidRDefault="00D2111D" w:rsidP="00683944">
      <w:pPr>
        <w:tabs>
          <w:tab w:val="left" w:pos="7230"/>
        </w:tabs>
      </w:pPr>
    </w:p>
    <w:p w14:paraId="262F7C07" w14:textId="14BE72F7" w:rsidR="00E60428" w:rsidRPr="00B34797" w:rsidRDefault="00E33F8F" w:rsidP="00E60428">
      <w:pPr>
        <w:tabs>
          <w:tab w:val="left" w:pos="7230"/>
        </w:tabs>
      </w:pPr>
      <w:r>
        <w:t>11.04.2023.</w:t>
      </w:r>
      <w:r w:rsidR="00E60428" w:rsidRPr="00B34797">
        <w:t xml:space="preserve"> </w:t>
      </w:r>
      <w:r w:rsidR="00E60428" w:rsidRPr="00B34797">
        <w:tab/>
        <w:t>Nr. L-2023/</w:t>
      </w:r>
      <w:r w:rsidR="00BA7DEF">
        <w:t>12</w:t>
      </w:r>
    </w:p>
    <w:p w14:paraId="27D308EA" w14:textId="77777777" w:rsidR="00683944" w:rsidRPr="00D2111D" w:rsidRDefault="00683944" w:rsidP="00683944">
      <w:pPr>
        <w:tabs>
          <w:tab w:val="left" w:pos="3030"/>
        </w:tabs>
        <w:spacing w:before="120"/>
        <w:rPr>
          <w:b/>
        </w:rPr>
      </w:pPr>
    </w:p>
    <w:p w14:paraId="6609B6F9" w14:textId="67A1D521" w:rsidR="00683944" w:rsidRPr="00D2111D" w:rsidRDefault="00683944" w:rsidP="00683944">
      <w:pPr>
        <w:ind w:firstLine="720"/>
        <w:jc w:val="both"/>
      </w:pPr>
      <w:r w:rsidRPr="00D2111D">
        <w:rPr>
          <w:b/>
        </w:rPr>
        <w:t>Par projekt</w:t>
      </w:r>
      <w:r w:rsidR="007C23A4">
        <w:rPr>
          <w:b/>
        </w:rPr>
        <w:t>a</w:t>
      </w:r>
      <w:r w:rsidRPr="00D2111D">
        <w:rPr>
          <w:b/>
        </w:rPr>
        <w:t xml:space="preserve"> iesniegum</w:t>
      </w:r>
      <w:r w:rsidR="007C23A4">
        <w:rPr>
          <w:b/>
        </w:rPr>
        <w:t>a</w:t>
      </w:r>
      <w:r w:rsidRPr="00D2111D">
        <w:rPr>
          <w:b/>
        </w:rPr>
        <w:t xml:space="preserve"> vērtēšanas kritēriju apstiprināšanu</w:t>
      </w:r>
    </w:p>
    <w:p w14:paraId="1DBD509E" w14:textId="1E0EDAED" w:rsidR="00683944" w:rsidRPr="00D2111D" w:rsidRDefault="00683944" w:rsidP="00683944">
      <w:pPr>
        <w:spacing w:before="240"/>
        <w:ind w:firstLine="720"/>
        <w:jc w:val="both"/>
      </w:pPr>
      <w:r w:rsidRPr="00D2111D">
        <w:t xml:space="preserve">Pamatojoties uz </w:t>
      </w:r>
      <w:r w:rsidRPr="00D2111D">
        <w:rPr>
          <w:bCs/>
        </w:rPr>
        <w:t>Eiropas Savienības fond</w:t>
      </w:r>
      <w:r w:rsidR="00115A19" w:rsidRPr="00D2111D">
        <w:rPr>
          <w:bCs/>
        </w:rPr>
        <w:t>u</w:t>
      </w:r>
      <w:r w:rsidRPr="00D2111D">
        <w:rPr>
          <w:bCs/>
        </w:rPr>
        <w:t xml:space="preserve"> 20</w:t>
      </w:r>
      <w:r w:rsidR="00115A19" w:rsidRPr="00D2111D">
        <w:rPr>
          <w:bCs/>
        </w:rPr>
        <w:t>21</w:t>
      </w:r>
      <w:r w:rsidRPr="00D2111D">
        <w:rPr>
          <w:bCs/>
        </w:rPr>
        <w:t>.–202</w:t>
      </w:r>
      <w:r w:rsidR="00115A19" w:rsidRPr="00D2111D">
        <w:rPr>
          <w:bCs/>
        </w:rPr>
        <w:t>7</w:t>
      </w:r>
      <w:r w:rsidRPr="00D2111D">
        <w:rPr>
          <w:bCs/>
        </w:rPr>
        <w:t xml:space="preserve">.gada plānošanas perioda Uzraudzības komitejas reglamenta </w:t>
      </w:r>
      <w:r w:rsidR="00963025" w:rsidRPr="00D2111D">
        <w:rPr>
          <w:bCs/>
        </w:rPr>
        <w:t>49</w:t>
      </w:r>
      <w:r w:rsidRPr="00D2111D">
        <w:rPr>
          <w:bCs/>
        </w:rPr>
        <w:t>.punktu</w:t>
      </w:r>
      <w:r w:rsidRPr="00D2111D">
        <w:t>, Eiropas Savienības fond</w:t>
      </w:r>
      <w:r w:rsidR="00115A19" w:rsidRPr="00D2111D">
        <w:t>u</w:t>
      </w:r>
      <w:r w:rsidR="00963025" w:rsidRPr="00D2111D">
        <w:t xml:space="preserve"> </w:t>
      </w:r>
      <w:r w:rsidR="00963025" w:rsidRPr="00D2111D">
        <w:rPr>
          <w:bCs/>
        </w:rPr>
        <w:t>2021.–2027.gada plānošanas perioda</w:t>
      </w:r>
      <w:r w:rsidRPr="00D2111D">
        <w:t xml:space="preserve"> uzraudzības komiteja </w:t>
      </w:r>
      <w:r w:rsidR="00115A19" w:rsidRPr="00D2111D">
        <w:t xml:space="preserve">(turpmāk – Komiteja) </w:t>
      </w:r>
      <w:r w:rsidRPr="00D2111D">
        <w:t>nolemj:</w:t>
      </w:r>
    </w:p>
    <w:p w14:paraId="02CA6EEE" w14:textId="090AE3DF" w:rsidR="00683944" w:rsidRPr="00D2111D" w:rsidRDefault="00683944" w:rsidP="00DA1B92">
      <w:pPr>
        <w:jc w:val="both"/>
      </w:pPr>
      <w:r w:rsidRPr="00D2111D">
        <w:t xml:space="preserve">apstiprināt </w:t>
      </w:r>
      <w:r w:rsidR="00D8597E" w:rsidRPr="00D8597E">
        <w:t xml:space="preserve">Vides aizsardzības un reģionālās attīstības </w:t>
      </w:r>
      <w:r w:rsidRPr="00D8597E">
        <w:t xml:space="preserve">ministrijas izstrādātos </w:t>
      </w:r>
      <w:r w:rsidR="00963025" w:rsidRPr="00D8597E">
        <w:t xml:space="preserve">Eiropas Savienības kohēzijas politikas programmas 2021.–2027.gadam </w:t>
      </w:r>
      <w:r w:rsidR="00D8597E" w:rsidRPr="00D8597E">
        <w:t>5</w:t>
      </w:r>
      <w:r w:rsidRPr="00D8597E">
        <w:t>.</w:t>
      </w:r>
      <w:r w:rsidR="00E000AF" w:rsidRPr="00D8597E">
        <w:t>politikas mērķa</w:t>
      </w:r>
      <w:r w:rsidRPr="00D8597E">
        <w:t xml:space="preserve"> “</w:t>
      </w:r>
      <w:r w:rsidR="00D8597E" w:rsidRPr="00D8597E">
        <w:t>Iedzīvotājiem tuvāka Eiropa</w:t>
      </w:r>
      <w:r w:rsidRPr="00D8597E">
        <w:t xml:space="preserve">” </w:t>
      </w:r>
      <w:r w:rsidR="00D8597E" w:rsidRPr="00D8597E">
        <w:t>5.1.1</w:t>
      </w:r>
      <w:r w:rsidRPr="00D8597E">
        <w:t>.specifiskā atbalsta mērķa “</w:t>
      </w:r>
      <w:r w:rsidR="00D8597E" w:rsidRPr="00D8597E">
        <w:t>Vietējās teritorijas integrētās sociālās, ekonomiskās un vides attīstības un kultūras mantojuma, tūrisma un drošības veicināšana pilsētu funkcionālajās teritorijās</w:t>
      </w:r>
      <w:r w:rsidRPr="00D8597E">
        <w:t xml:space="preserve">” </w:t>
      </w:r>
      <w:r w:rsidR="00963025" w:rsidRPr="00D8597E">
        <w:t xml:space="preserve"> </w:t>
      </w:r>
      <w:r w:rsidR="00D8597E" w:rsidRPr="00D8597E">
        <w:t>5.1.1.</w:t>
      </w:r>
      <w:r w:rsidR="00C84F13">
        <w:t>4</w:t>
      </w:r>
      <w:r w:rsidR="00963025" w:rsidRPr="00D8597E">
        <w:t>.pasākuma “</w:t>
      </w:r>
      <w:r w:rsidR="00C84F13" w:rsidRPr="00C84F13">
        <w:t>Viedās pašvaldības</w:t>
      </w:r>
      <w:r w:rsidR="00963025" w:rsidRPr="00D8597E">
        <w:t xml:space="preserve">” </w:t>
      </w:r>
      <w:r w:rsidRPr="00D8597E">
        <w:t>projekt</w:t>
      </w:r>
      <w:r w:rsidR="007C23A4" w:rsidRPr="00D8597E">
        <w:t>a</w:t>
      </w:r>
      <w:r w:rsidRPr="00D8597E">
        <w:t xml:space="preserve"> iesniegum</w:t>
      </w:r>
      <w:r w:rsidR="007C23A4" w:rsidRPr="00D8597E">
        <w:t>a</w:t>
      </w:r>
      <w:r w:rsidRPr="00D2111D">
        <w:t xml:space="preserve"> vērtēšanas kritērijus saskaņā ar pielikumā pievienotajā dokumentā norādīto</w:t>
      </w:r>
      <w:r w:rsidRPr="00DA1B92">
        <w:rPr>
          <w:bCs/>
        </w:rPr>
        <w:t>.</w:t>
      </w:r>
    </w:p>
    <w:p w14:paraId="2B0E5669" w14:textId="77777777" w:rsidR="00683944" w:rsidRPr="00D2111D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D2111D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3061B5" w14:textId="77777777" w:rsidR="00683944" w:rsidRPr="00D2111D" w:rsidRDefault="00683944" w:rsidP="00E665E7">
            <w:pPr>
              <w:jc w:val="both"/>
            </w:pPr>
            <w:r w:rsidRPr="00D2111D">
              <w:t>Pielikumā:</w:t>
            </w:r>
          </w:p>
          <w:p w14:paraId="3E212E47" w14:textId="77777777" w:rsidR="00683944" w:rsidRPr="00D2111D" w:rsidRDefault="00683944" w:rsidP="00E665E7">
            <w:pPr>
              <w:jc w:val="both"/>
            </w:pPr>
            <w:r w:rsidRPr="00D2111D"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24506F29" w:rsidR="00683944" w:rsidRPr="00D2111D" w:rsidRDefault="00D8597E" w:rsidP="00774DE2">
            <w:pPr>
              <w:autoSpaceDE w:val="0"/>
              <w:autoSpaceDN w:val="0"/>
              <w:adjustRightInd w:val="0"/>
              <w:jc w:val="both"/>
            </w:pPr>
            <w:r w:rsidRPr="00D8597E">
              <w:t>5.1.1.specifiskā atbalsta mērķa “Vietējās teritorijas integrētās sociālās, ekonomiskās un vides attīstības un kultūras mantojuma, tūrisma un drošības veicināšana pilsētu funkcionālajās teritorijās”  5.1.1.</w:t>
            </w:r>
            <w:r w:rsidR="00C84F13">
              <w:t>4</w:t>
            </w:r>
            <w:r w:rsidRPr="00D8597E">
              <w:t>.pasākuma “</w:t>
            </w:r>
            <w:r w:rsidR="00C84F13" w:rsidRPr="00C84F13">
              <w:t>Viedās pašvaldības</w:t>
            </w:r>
            <w:r w:rsidRPr="00D8597E">
              <w:t xml:space="preserve">” </w:t>
            </w:r>
            <w:r w:rsidR="00683944" w:rsidRPr="00D2111D">
              <w:t>iesniegum</w:t>
            </w:r>
            <w:r w:rsidR="007C23A4">
              <w:t>a</w:t>
            </w:r>
            <w:r w:rsidR="00683944" w:rsidRPr="00D2111D">
              <w:t xml:space="preserve"> vērtēšanas kritēriji uz </w:t>
            </w:r>
            <w:r w:rsidR="00C84F13">
              <w:t>3</w:t>
            </w:r>
            <w:r w:rsidR="00683944" w:rsidRPr="00D2111D">
              <w:t> lp.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609118B4" w:rsidR="00683944" w:rsidRPr="00D2111D" w:rsidRDefault="00683944" w:rsidP="00683944">
      <w:pPr>
        <w:ind w:firstLine="720"/>
        <w:jc w:val="both"/>
      </w:pPr>
      <w:r w:rsidRPr="00D2111D">
        <w:t xml:space="preserve">Dokumenti pieejami </w:t>
      </w:r>
      <w:r w:rsidR="00115A19" w:rsidRPr="00D2111D">
        <w:t>Komitejas</w:t>
      </w:r>
      <w:r w:rsidRPr="00D2111D">
        <w:t xml:space="preserve"> e-portfelī – </w:t>
      </w:r>
      <w:hyperlink r:id="rId7" w:history="1">
        <w:r w:rsidR="00115A19" w:rsidRPr="00D2111D">
          <w:rPr>
            <w:rStyle w:val="Hyperlink"/>
          </w:rPr>
          <w:t>http://komitejas.esfondi.lv/</w:t>
        </w:r>
      </w:hyperlink>
      <w:r w:rsidRPr="00D2111D">
        <w:t>- UK 20</w:t>
      </w:r>
      <w:r w:rsidR="00115A19" w:rsidRPr="00D2111D">
        <w:t>21</w:t>
      </w:r>
      <w:r w:rsidRPr="00D2111D">
        <w:t>–202</w:t>
      </w:r>
      <w:r w:rsidR="00115A19" w:rsidRPr="00D2111D">
        <w:t>7</w:t>
      </w:r>
      <w:r w:rsidRPr="00D2111D">
        <w:t xml:space="preserve"> → Rakstiskās procedūras → 202</w:t>
      </w:r>
      <w:r w:rsidR="00115A19" w:rsidRPr="00D2111D">
        <w:t>3</w:t>
      </w:r>
      <w:r w:rsidRPr="00D2111D">
        <w:t xml:space="preserve"> </w:t>
      </w:r>
      <w:r w:rsidRPr="00E47287">
        <w:t xml:space="preserve">→ </w:t>
      </w:r>
      <w:r w:rsidR="00286887" w:rsidRPr="00E47287">
        <w:t>0</w:t>
      </w:r>
      <w:r w:rsidR="00E47287" w:rsidRPr="00E47287">
        <w:t>7</w:t>
      </w:r>
      <w:r w:rsidR="00286887" w:rsidRPr="00E47287">
        <w:t>.03</w:t>
      </w:r>
      <w:r w:rsidRPr="00E47287">
        <w:t>.202</w:t>
      </w:r>
      <w:r w:rsidR="00115A19" w:rsidRPr="00E47287">
        <w:t>3</w:t>
      </w:r>
      <w:r w:rsidRPr="00E47287">
        <w:t>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D2111D" w:rsidRPr="00D2111D" w14:paraId="2AC7DC50" w14:textId="77777777" w:rsidTr="00D2111D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328ED" w14:textId="77777777" w:rsidR="00D2111D" w:rsidRPr="00D2111D" w:rsidRDefault="00D2111D" w:rsidP="00E665E7">
            <w:pPr>
              <w:jc w:val="both"/>
            </w:pPr>
            <w:bookmarkStart w:id="0" w:name="edoc_info"/>
            <w:r w:rsidRPr="00D2111D">
              <w:t>Uzraudzības komitejas priekšsēdētājs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06D5" w14:textId="77777777" w:rsidR="00D2111D" w:rsidRPr="00D2111D" w:rsidRDefault="00D2111D" w:rsidP="00E665E7">
            <w:pPr>
              <w:jc w:val="center"/>
            </w:pPr>
            <w:r w:rsidRPr="00D2111D"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E116" w14:textId="77777777" w:rsidR="00D2111D" w:rsidRPr="00D2111D" w:rsidRDefault="00D2111D" w:rsidP="00E665E7">
            <w:pPr>
              <w:jc w:val="center"/>
            </w:pPr>
            <w:r w:rsidRPr="00D2111D">
              <w:t>A.Eberhards</w:t>
            </w:r>
          </w:p>
        </w:tc>
      </w:tr>
      <w:tr w:rsidR="00D2111D" w:rsidRPr="00D2111D" w14:paraId="27EAD01F" w14:textId="77777777" w:rsidTr="00D2111D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C24D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B39EA9F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  <w:r w:rsidRPr="00D2111D">
              <w:rPr>
                <w:i/>
                <w:iCs/>
                <w:sz w:val="20"/>
                <w:szCs w:val="20"/>
              </w:rPr>
              <w:t>*Dokuments ir parakstīts ar drošu elektronisko parakstu</w:t>
            </w:r>
          </w:p>
        </w:tc>
      </w:tr>
      <w:tr w:rsidR="00683944" w:rsidRPr="00D2111D" w14:paraId="0819C4D9" w14:textId="77777777" w:rsidTr="00D2111D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2D83" w14:textId="77777777" w:rsidR="00683944" w:rsidRPr="00D2111D" w:rsidRDefault="00683944" w:rsidP="00E665E7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bookmarkEnd w:id="0"/>
      </w:tr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484E6953" w14:textId="394A3AA7" w:rsidR="00D2111D" w:rsidRPr="00184370" w:rsidRDefault="00D2111D" w:rsidP="00D2111D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p w14:paraId="254DBB50" w14:textId="62407C8B" w:rsidR="0095483D" w:rsidRDefault="0095483D"/>
    <w:p w14:paraId="73D38804" w14:textId="064D060B" w:rsidR="00184370" w:rsidRPr="00D2111D" w:rsidRDefault="00184370" w:rsidP="003F1B9B"/>
    <w:sectPr w:rsidR="00184370" w:rsidRPr="00D2111D" w:rsidSect="00E91D65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2A82" w14:textId="77777777" w:rsidR="008F7AFD" w:rsidRDefault="003A0591">
      <w:r>
        <w:separator/>
      </w:r>
    </w:p>
  </w:endnote>
  <w:endnote w:type="continuationSeparator" w:id="0">
    <w:p w14:paraId="3C334DA9" w14:textId="77777777" w:rsidR="008F7AFD" w:rsidRDefault="003A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A70C" w14:textId="77777777" w:rsidR="008F7AFD" w:rsidRDefault="003A0591">
      <w:r>
        <w:separator/>
      </w:r>
    </w:p>
  </w:footnote>
  <w:footnote w:type="continuationSeparator" w:id="0">
    <w:p w14:paraId="5734BF7A" w14:textId="77777777" w:rsidR="008F7AFD" w:rsidRDefault="003A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2793" w14:textId="77777777" w:rsidR="00807024" w:rsidRDefault="00E33F8F" w:rsidP="00FB4CA0">
    <w:pPr>
      <w:pStyle w:val="Header"/>
    </w:pPr>
  </w:p>
  <w:p w14:paraId="53F401C0" w14:textId="77777777" w:rsidR="00807024" w:rsidRDefault="00E33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B8A" w14:textId="6A98CFA3" w:rsidR="003A0591" w:rsidRPr="003A0591" w:rsidRDefault="003A0591" w:rsidP="003A0591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377055">
    <w:abstractNumId w:val="1"/>
  </w:num>
  <w:num w:numId="2" w16cid:durableId="84366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44"/>
    <w:rsid w:val="00115A19"/>
    <w:rsid w:val="00184370"/>
    <w:rsid w:val="00286887"/>
    <w:rsid w:val="003A0591"/>
    <w:rsid w:val="003F1B9B"/>
    <w:rsid w:val="00683944"/>
    <w:rsid w:val="00774DE2"/>
    <w:rsid w:val="007C23A4"/>
    <w:rsid w:val="008F7AFD"/>
    <w:rsid w:val="0095483D"/>
    <w:rsid w:val="00963025"/>
    <w:rsid w:val="009911D5"/>
    <w:rsid w:val="00BA7DEF"/>
    <w:rsid w:val="00C84F13"/>
    <w:rsid w:val="00C90A2B"/>
    <w:rsid w:val="00D2111D"/>
    <w:rsid w:val="00D8597E"/>
    <w:rsid w:val="00DA1B92"/>
    <w:rsid w:val="00E000AF"/>
    <w:rsid w:val="00E33F8F"/>
    <w:rsid w:val="00E47287"/>
    <w:rsid w:val="00E60428"/>
    <w:rsid w:val="00E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mitejas.esfondi.lv/27/Koplietojamie%20dokumenti/Forms/AllItems.aspx?RootFolder=%2F27%2FKoplietojamie%20dokumenti%2FUK%202021%2D2027%2FRakstisk%C4%81s%20proced%C5%ABras&amp;FolderCTID=0x0120001A80129B2D13DE4496830D2929709778&amp;View=%7BE40746C3%2D0D4D%2D4464%2DA694%2D211979EFAA9F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20</cp:revision>
  <dcterms:created xsi:type="dcterms:W3CDTF">2023-02-23T13:52:00Z</dcterms:created>
  <dcterms:modified xsi:type="dcterms:W3CDTF">2023-04-12T09:26:00Z</dcterms:modified>
</cp:coreProperties>
</file>