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289E4948" w:rsidR="004C3489" w:rsidRDefault="005C009C" w:rsidP="004C348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05.10.2021.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E4429B" w:rsidRPr="00E4429B">
        <w:rPr>
          <w:sz w:val="28"/>
          <w:szCs w:val="28"/>
        </w:rPr>
        <w:t>L-2021/18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4F1D3F61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FE2673">
        <w:rPr>
          <w:sz w:val="28"/>
          <w:szCs w:val="28"/>
        </w:rPr>
        <w:t>Veselības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 nodarbinātība” 13.1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96695B">
        <w:rPr>
          <w:sz w:val="28"/>
          <w:szCs w:val="28"/>
        </w:rPr>
        <w:t>“</w:t>
      </w:r>
      <w:r w:rsidR="00FE2673" w:rsidRPr="00FE2673">
        <w:rPr>
          <w:color w:val="000000"/>
          <w:sz w:val="28"/>
          <w:szCs w:val="28"/>
        </w:rPr>
        <w:t>Palīdzēt veicināt ar Covid-19 pandēmiju un tās sociālajām sekām saistītās krīzes seku pārvarēšanu un sagatavoties zaļai, digitālai un noturīgai ekonomikas atveseļošanai (ERAF)</w:t>
      </w:r>
      <w:r w:rsidR="004C3489" w:rsidRPr="00B85598">
        <w:rPr>
          <w:sz w:val="28"/>
          <w:szCs w:val="28"/>
        </w:rPr>
        <w:t>”</w:t>
      </w:r>
      <w:r w:rsidR="00FE2673">
        <w:rPr>
          <w:sz w:val="28"/>
          <w:szCs w:val="28"/>
        </w:rPr>
        <w:t xml:space="preserve"> 13.1.5</w:t>
      </w:r>
      <w:r w:rsidRPr="00B43934">
        <w:rPr>
          <w:sz w:val="28"/>
          <w:szCs w:val="28"/>
        </w:rPr>
        <w:t xml:space="preserve">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FE2673">
        <w:rPr>
          <w:sz w:val="28"/>
          <w:szCs w:val="28"/>
        </w:rPr>
        <w:t>A</w:t>
      </w:r>
      <w:r w:rsidR="00FE2673" w:rsidRPr="00FE2673">
        <w:rPr>
          <w:sz w:val="28"/>
          <w:szCs w:val="28"/>
        </w:rPr>
        <w:t>tveseļošanas pasākumi veselības nozarē (ERAF)</w:t>
      </w:r>
      <w:r w:rsidRPr="00B43934">
        <w:rPr>
          <w:sz w:val="28"/>
          <w:szCs w:val="28"/>
        </w:rPr>
        <w:t xml:space="preserve">”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2B9DC55C" w:rsidR="000C7C11" w:rsidRPr="00FB27E6" w:rsidRDefault="00FE2673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13.1.5</w:t>
            </w:r>
            <w:r w:rsidRPr="00B439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>
              <w:rPr>
                <w:sz w:val="28"/>
                <w:szCs w:val="28"/>
              </w:rPr>
              <w:t>A</w:t>
            </w:r>
            <w:r w:rsidRPr="00FE2673">
              <w:rPr>
                <w:sz w:val="28"/>
                <w:szCs w:val="28"/>
              </w:rPr>
              <w:t>tveseļošanas pasākumi veselības nozarē (ERAF)</w:t>
            </w:r>
            <w:r w:rsidRPr="00B43934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71EA3C5A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FE2673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FE2673">
        <w:rPr>
          <w:sz w:val="28"/>
          <w:szCs w:val="28"/>
        </w:rPr>
        <w:t>. → 05</w:t>
      </w:r>
      <w:r w:rsidRPr="00885C91">
        <w:rPr>
          <w:sz w:val="28"/>
          <w:szCs w:val="28"/>
        </w:rPr>
        <w:t>_Lemums</w:t>
      </w:r>
      <w:r w:rsidRPr="00F94737">
        <w:rPr>
          <w:sz w:val="28"/>
          <w:szCs w:val="28"/>
        </w:rPr>
        <w:t>_</w:t>
      </w:r>
      <w:r w:rsidR="00B43934">
        <w:rPr>
          <w:sz w:val="28"/>
          <w:szCs w:val="28"/>
        </w:rPr>
        <w:t>V</w:t>
      </w:r>
      <w:r w:rsidR="00FE2673">
        <w:rPr>
          <w:sz w:val="28"/>
          <w:szCs w:val="28"/>
        </w:rPr>
        <w:t>M</w:t>
      </w:r>
      <w:r w:rsidR="00E26148" w:rsidRPr="00E26148">
        <w:rPr>
          <w:sz w:val="28"/>
          <w:szCs w:val="28"/>
        </w:rPr>
        <w:t>_</w:t>
      </w:r>
      <w:r w:rsidR="00FE2673">
        <w:rPr>
          <w:sz w:val="28"/>
          <w:szCs w:val="28"/>
        </w:rPr>
        <w:t>1315</w:t>
      </w:r>
      <w:r w:rsidR="00C73060">
        <w:rPr>
          <w:sz w:val="28"/>
          <w:szCs w:val="28"/>
        </w:rPr>
        <w:t>.</w:t>
      </w:r>
    </w:p>
    <w:p w14:paraId="421A326B" w14:textId="5C11F0A8" w:rsidR="00A20844" w:rsidRDefault="00A20844" w:rsidP="00E91D65">
      <w:pPr>
        <w:ind w:firstLine="851"/>
        <w:jc w:val="both"/>
        <w:rPr>
          <w:sz w:val="28"/>
          <w:szCs w:val="28"/>
        </w:rPr>
      </w:pPr>
    </w:p>
    <w:p w14:paraId="374A5751" w14:textId="3A0482B0" w:rsidR="00A20844" w:rsidRDefault="00A20844" w:rsidP="00E91D65">
      <w:pPr>
        <w:ind w:firstLine="851"/>
        <w:jc w:val="both"/>
        <w:rPr>
          <w:sz w:val="28"/>
          <w:szCs w:val="28"/>
        </w:rPr>
      </w:pPr>
    </w:p>
    <w:p w14:paraId="5A165F9F" w14:textId="77777777" w:rsidR="00A20844" w:rsidRDefault="00A20844" w:rsidP="00E91D65">
      <w:pPr>
        <w:ind w:firstLine="851"/>
        <w:jc w:val="both"/>
        <w:rPr>
          <w:sz w:val="28"/>
          <w:szCs w:val="28"/>
        </w:rPr>
      </w:pPr>
    </w:p>
    <w:p w14:paraId="4B626022" w14:textId="180EC528" w:rsidR="00A20844" w:rsidRDefault="00A20844" w:rsidP="00E91D65">
      <w:pPr>
        <w:ind w:firstLine="851"/>
        <w:jc w:val="both"/>
        <w:rPr>
          <w:sz w:val="28"/>
          <w:szCs w:val="28"/>
        </w:rPr>
      </w:pPr>
    </w:p>
    <w:tbl>
      <w:tblPr>
        <w:tblW w:w="9214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126"/>
        <w:gridCol w:w="1559"/>
      </w:tblGrid>
      <w:tr w:rsidR="00A20844" w14:paraId="60298E0C" w14:textId="77777777" w:rsidTr="00A20844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BB6E9" w14:textId="77777777" w:rsidR="00A20844" w:rsidRDefault="00A20844">
            <w:pPr>
              <w:tabs>
                <w:tab w:val="left" w:pos="7655"/>
              </w:tabs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Uzraudzības komitejas priekšsēdētāja vietā – Uzraudzības komitejas priekšsēdētāja vietnieks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4CCAF" w14:textId="77777777" w:rsidR="00A20844" w:rsidRDefault="00A20844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edoc_info2"/>
            <w:r>
              <w:rPr>
                <w:sz w:val="28"/>
                <w:szCs w:val="28"/>
                <w:lang w:eastAsia="en-US"/>
              </w:rPr>
              <w:t>(paraksts*)</w:t>
            </w:r>
            <w:bookmarkEnd w:id="0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D065B" w14:textId="77777777" w:rsidR="00A20844" w:rsidRDefault="00A20844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E.Šadris</w:t>
            </w:r>
            <w:proofErr w:type="spellEnd"/>
          </w:p>
        </w:tc>
      </w:tr>
      <w:tr w:rsidR="00A20844" w14:paraId="4DF77968" w14:textId="77777777" w:rsidTr="00A20844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5D05" w14:textId="77777777" w:rsidR="00A20844" w:rsidRDefault="00A20844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498E" w14:textId="77777777" w:rsidR="00A20844" w:rsidRDefault="00A20844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4EA406" w14:textId="77777777" w:rsidR="00A20844" w:rsidRDefault="00A20844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14:paraId="73D8ED87" w14:textId="77777777" w:rsidR="00E91D65" w:rsidRDefault="00E91D65" w:rsidP="00A20844">
      <w:pPr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D9D6" w14:textId="77777777" w:rsidR="00807024" w:rsidRDefault="005C009C" w:rsidP="00FB4CA0">
    <w:pPr>
      <w:pStyle w:val="Header"/>
    </w:pPr>
  </w:p>
  <w:p w14:paraId="245BC874" w14:textId="77777777" w:rsidR="00807024" w:rsidRDefault="005C0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2A6AB9"/>
    <w:rsid w:val="004C3489"/>
    <w:rsid w:val="005C009C"/>
    <w:rsid w:val="00774E0A"/>
    <w:rsid w:val="00887B6B"/>
    <w:rsid w:val="0094695C"/>
    <w:rsid w:val="0095412A"/>
    <w:rsid w:val="0096695B"/>
    <w:rsid w:val="00A20844"/>
    <w:rsid w:val="00AB50F4"/>
    <w:rsid w:val="00B43934"/>
    <w:rsid w:val="00C73060"/>
    <w:rsid w:val="00E26148"/>
    <w:rsid w:val="00E4429B"/>
    <w:rsid w:val="00E63374"/>
    <w:rsid w:val="00E91D65"/>
    <w:rsid w:val="00EB4129"/>
    <w:rsid w:val="00FB27E6"/>
    <w:rsid w:val="00FB4CA0"/>
    <w:rsid w:val="00FD4BD7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395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05_Lemums_VM_1315</TermName>
          <TermId xmlns="http://schemas.microsoft.com/office/infopath/2007/PartnerControls">429535a5-0bf1-47a4-911d-c71bbb5a8c0d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260763EF-046E-4672-820A-D763057E24BD}"/>
</file>

<file path=customXml/itemProps2.xml><?xml version="1.0" encoding="utf-8"?>
<ds:datastoreItem xmlns:ds="http://schemas.openxmlformats.org/officeDocument/2006/customXml" ds:itemID="{AA646242-C3EC-4EF9-B9F0-BDB4B3CB5A31}"/>
</file>

<file path=customXml/itemProps3.xml><?xml version="1.0" encoding="utf-8"?>
<ds:datastoreItem xmlns:ds="http://schemas.openxmlformats.org/officeDocument/2006/customXml" ds:itemID="{8338654B-8612-4DFF-A94B-7E51B5C4CB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938</Words>
  <Characters>535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2</cp:revision>
  <dcterms:created xsi:type="dcterms:W3CDTF">2021-10-05T15:31:00Z</dcterms:created>
  <dcterms:modified xsi:type="dcterms:W3CDTF">2021-10-05T15:31:00Z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395;#05_Lemums_VM_1315|429535a5-0bf1-47a4-911d-c71bbb5a8c0d</vt:lpwstr>
  </property>
</Properties>
</file>