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0C0A3384" w:rsidR="004C3489" w:rsidRDefault="00FD5FC3" w:rsidP="004C348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05.10.2021.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630B4">
        <w:rPr>
          <w:sz w:val="28"/>
          <w:szCs w:val="28"/>
        </w:rPr>
        <w:t xml:space="preserve"> </w:t>
      </w:r>
      <w:r w:rsidR="004630B4" w:rsidRPr="004630B4">
        <w:rPr>
          <w:sz w:val="28"/>
          <w:szCs w:val="28"/>
        </w:rPr>
        <w:t>L-2021/16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3D3FFF4E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66303F">
        <w:rPr>
          <w:sz w:val="28"/>
          <w:szCs w:val="28"/>
        </w:rPr>
        <w:t>Izglītības un zinātnes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</w:t>
      </w:r>
      <w:r w:rsidR="0066303F">
        <w:rPr>
          <w:sz w:val="28"/>
          <w:szCs w:val="28"/>
        </w:rPr>
        <w:t xml:space="preserve"> nodarbinātība” 13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66303F">
        <w:rPr>
          <w:sz w:val="28"/>
          <w:szCs w:val="28"/>
        </w:rPr>
        <w:t>“</w:t>
      </w:r>
      <w:r w:rsidR="0066303F" w:rsidRPr="0066303F">
        <w:rPr>
          <w:bCs/>
          <w:spacing w:val="5"/>
          <w:sz w:val="28"/>
          <w:szCs w:val="28"/>
        </w:rPr>
        <w:t>Covid-19 pandēmijas seku mazināšanai (ERAF)</w:t>
      </w:r>
      <w:r w:rsidR="004C3489" w:rsidRPr="0066303F">
        <w:rPr>
          <w:sz w:val="28"/>
          <w:szCs w:val="28"/>
        </w:rPr>
        <w:t>”</w:t>
      </w:r>
      <w:r w:rsidR="0066303F">
        <w:rPr>
          <w:sz w:val="28"/>
          <w:szCs w:val="28"/>
        </w:rPr>
        <w:t xml:space="preserve"> 13.1.2</w:t>
      </w:r>
      <w:r w:rsidRPr="00B43934">
        <w:rPr>
          <w:sz w:val="28"/>
          <w:szCs w:val="28"/>
        </w:rPr>
        <w:t xml:space="preserve">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66303F" w:rsidRPr="0066303F">
        <w:rPr>
          <w:sz w:val="28"/>
          <w:szCs w:val="28"/>
        </w:rPr>
        <w:t>Atveseļošanas pasākumi izglītības un pētniecības nozarē</w:t>
      </w:r>
      <w:r w:rsidR="0066303F">
        <w:rPr>
          <w:sz w:val="28"/>
          <w:szCs w:val="28"/>
        </w:rPr>
        <w:t>” 13.1.2.2</w:t>
      </w:r>
      <w:r w:rsidRPr="00B43934">
        <w:rPr>
          <w:sz w:val="28"/>
          <w:szCs w:val="28"/>
        </w:rPr>
        <w:t>. pasākuma “</w:t>
      </w:r>
      <w:r w:rsidR="0066303F" w:rsidRPr="0066303F">
        <w:rPr>
          <w:sz w:val="28"/>
          <w:szCs w:val="28"/>
        </w:rPr>
        <w:t xml:space="preserve">Izglītības iestāžu </w:t>
      </w:r>
      <w:proofErr w:type="spellStart"/>
      <w:r w:rsidR="0066303F" w:rsidRPr="0066303F">
        <w:rPr>
          <w:sz w:val="28"/>
          <w:szCs w:val="28"/>
        </w:rPr>
        <w:t>digitalizācija</w:t>
      </w:r>
      <w:proofErr w:type="spellEnd"/>
      <w:r w:rsidRPr="00B43934">
        <w:rPr>
          <w:sz w:val="28"/>
          <w:szCs w:val="28"/>
        </w:rPr>
        <w:t xml:space="preserve">”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3B5DB825" w:rsidR="000C7C11" w:rsidRPr="00FB27E6" w:rsidRDefault="0066303F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13.1.2</w:t>
            </w:r>
            <w:r w:rsidRPr="00B4393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 w:rsidRPr="0066303F">
              <w:rPr>
                <w:sz w:val="28"/>
                <w:szCs w:val="28"/>
              </w:rPr>
              <w:t>Atveseļošanas pasākumi izglītības un pētniecības nozarē</w:t>
            </w:r>
            <w:r>
              <w:rPr>
                <w:sz w:val="28"/>
                <w:szCs w:val="28"/>
              </w:rPr>
              <w:t>” 13.1.2.2</w:t>
            </w:r>
            <w:r w:rsidRPr="00B43934">
              <w:rPr>
                <w:sz w:val="28"/>
                <w:szCs w:val="28"/>
              </w:rPr>
              <w:t>. pasākuma “</w:t>
            </w:r>
            <w:r w:rsidRPr="0066303F">
              <w:rPr>
                <w:sz w:val="28"/>
                <w:szCs w:val="28"/>
              </w:rPr>
              <w:t xml:space="preserve">Izglītības iestāžu </w:t>
            </w:r>
            <w:proofErr w:type="spellStart"/>
            <w:r w:rsidRPr="0066303F">
              <w:rPr>
                <w:sz w:val="28"/>
                <w:szCs w:val="28"/>
              </w:rPr>
              <w:t>digitalizācija</w:t>
            </w:r>
            <w:proofErr w:type="spellEnd"/>
            <w:r>
              <w:rPr>
                <w:sz w:val="28"/>
                <w:szCs w:val="28"/>
              </w:rPr>
              <w:t>”</w:t>
            </w:r>
            <w:r w:rsidR="00B43934" w:rsidRPr="00B43934">
              <w:rPr>
                <w:sz w:val="28"/>
                <w:szCs w:val="28"/>
              </w:rPr>
              <w:t xml:space="preserve"> </w:t>
            </w:r>
            <w:r w:rsidR="00B43934"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6</w:t>
            </w:r>
            <w:r w:rsidR="00343E70">
              <w:rPr>
                <w:sz w:val="28"/>
                <w:szCs w:val="28"/>
              </w:rPr>
              <w:t> 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14E9D5A3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66303F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B43934">
        <w:rPr>
          <w:sz w:val="28"/>
          <w:szCs w:val="28"/>
        </w:rPr>
        <w:t>. → 02</w:t>
      </w:r>
      <w:r w:rsidRPr="00885C91">
        <w:rPr>
          <w:sz w:val="28"/>
          <w:szCs w:val="28"/>
        </w:rPr>
        <w:t>_Lemums</w:t>
      </w:r>
      <w:r w:rsidRPr="00F94737">
        <w:rPr>
          <w:sz w:val="28"/>
          <w:szCs w:val="28"/>
        </w:rPr>
        <w:t>_</w:t>
      </w:r>
      <w:r w:rsidR="0066303F">
        <w:rPr>
          <w:sz w:val="28"/>
          <w:szCs w:val="28"/>
        </w:rPr>
        <w:t>IZM</w:t>
      </w:r>
      <w:r w:rsidR="00E26148" w:rsidRPr="00E26148">
        <w:rPr>
          <w:sz w:val="28"/>
          <w:szCs w:val="28"/>
        </w:rPr>
        <w:t>_</w:t>
      </w:r>
      <w:r w:rsidR="0066303F">
        <w:rPr>
          <w:sz w:val="28"/>
          <w:szCs w:val="28"/>
        </w:rPr>
        <w:t>13122</w:t>
      </w:r>
      <w:r w:rsidR="00C73060">
        <w:rPr>
          <w:sz w:val="28"/>
          <w:szCs w:val="28"/>
        </w:rPr>
        <w:t>.</w:t>
      </w:r>
    </w:p>
    <w:p w14:paraId="69B584E9" w14:textId="73B8CF69" w:rsidR="005F7683" w:rsidRDefault="005F7683" w:rsidP="00E91D65">
      <w:pPr>
        <w:ind w:firstLine="851"/>
        <w:jc w:val="both"/>
        <w:rPr>
          <w:sz w:val="28"/>
          <w:szCs w:val="28"/>
        </w:rPr>
      </w:pPr>
    </w:p>
    <w:p w14:paraId="13F9D726" w14:textId="72BF84C6" w:rsidR="005F7683" w:rsidRDefault="005F7683" w:rsidP="00E91D65">
      <w:pPr>
        <w:ind w:firstLine="851"/>
        <w:jc w:val="both"/>
        <w:rPr>
          <w:sz w:val="28"/>
          <w:szCs w:val="28"/>
        </w:rPr>
      </w:pPr>
    </w:p>
    <w:p w14:paraId="38559412" w14:textId="461E3EFF" w:rsidR="005F7683" w:rsidRDefault="005F7683" w:rsidP="00E91D65">
      <w:pPr>
        <w:ind w:firstLine="851"/>
        <w:jc w:val="both"/>
        <w:rPr>
          <w:sz w:val="28"/>
          <w:szCs w:val="28"/>
        </w:rPr>
      </w:pPr>
    </w:p>
    <w:p w14:paraId="73D8ED87" w14:textId="4FAC8D98" w:rsidR="00E91D65" w:rsidRDefault="00E91D65" w:rsidP="00E91D65">
      <w:pPr>
        <w:ind w:firstLine="851"/>
        <w:jc w:val="both"/>
        <w:rPr>
          <w:sz w:val="28"/>
          <w:szCs w:val="28"/>
        </w:rPr>
      </w:pPr>
    </w:p>
    <w:tbl>
      <w:tblPr>
        <w:tblW w:w="9214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126"/>
        <w:gridCol w:w="1559"/>
      </w:tblGrid>
      <w:tr w:rsidR="005F7683" w14:paraId="774DE2B9" w14:textId="77777777" w:rsidTr="005F7683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B8ABC" w14:textId="77777777" w:rsidR="005F7683" w:rsidRDefault="005F7683">
            <w:pPr>
              <w:tabs>
                <w:tab w:val="left" w:pos="76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Uzraudzības komitejas priekšsēdētāja vietā – Uzraudzības komitejas priekšsēdētāja vietnieks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862059" w14:textId="77777777" w:rsidR="005F7683" w:rsidRDefault="005F76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edoc_info2"/>
            <w:r>
              <w:rPr>
                <w:sz w:val="28"/>
                <w:szCs w:val="28"/>
                <w:lang w:eastAsia="en-US"/>
              </w:rPr>
              <w:t>(paraksts*)</w:t>
            </w:r>
            <w:bookmarkEnd w:id="0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93A5D6" w14:textId="77777777" w:rsidR="005F7683" w:rsidRDefault="005F7683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E.Šadris</w:t>
            </w:r>
            <w:proofErr w:type="spellEnd"/>
          </w:p>
        </w:tc>
      </w:tr>
      <w:tr w:rsidR="005F7683" w14:paraId="40DD24B2" w14:textId="77777777" w:rsidTr="005F7683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FC746" w14:textId="77777777" w:rsidR="005F7683" w:rsidRDefault="005F768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89D7" w14:textId="77777777" w:rsidR="005F7683" w:rsidRDefault="005F7683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90ECE7" w14:textId="77777777" w:rsidR="005F7683" w:rsidRDefault="005F7683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14:paraId="29C0DB42" w14:textId="77777777" w:rsidR="005F7683" w:rsidRDefault="005F7683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1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1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D9D6" w14:textId="77777777" w:rsidR="00807024" w:rsidRDefault="00FD5FC3" w:rsidP="00FB4CA0">
    <w:pPr>
      <w:pStyle w:val="Header"/>
    </w:pPr>
  </w:p>
  <w:p w14:paraId="245BC874" w14:textId="77777777" w:rsidR="00807024" w:rsidRDefault="00FD5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89"/>
    <w:rsid w:val="000C7C11"/>
    <w:rsid w:val="002A6AB9"/>
    <w:rsid w:val="00343E70"/>
    <w:rsid w:val="004630B4"/>
    <w:rsid w:val="004C3489"/>
    <w:rsid w:val="005F7683"/>
    <w:rsid w:val="0066303F"/>
    <w:rsid w:val="00774E0A"/>
    <w:rsid w:val="00887B6B"/>
    <w:rsid w:val="0094695C"/>
    <w:rsid w:val="0095412A"/>
    <w:rsid w:val="0096695B"/>
    <w:rsid w:val="00AB50F4"/>
    <w:rsid w:val="00B43934"/>
    <w:rsid w:val="00C73060"/>
    <w:rsid w:val="00DB1A4F"/>
    <w:rsid w:val="00E26148"/>
    <w:rsid w:val="00E63374"/>
    <w:rsid w:val="00E91D65"/>
    <w:rsid w:val="00EB4129"/>
    <w:rsid w:val="00FB27E6"/>
    <w:rsid w:val="00FB4CA0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393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02_Lemums_IZM_13122</TermName>
          <TermId xmlns="http://schemas.microsoft.com/office/infopath/2007/PartnerControls">0b8dbd6e-9620-4090-8fc8-510d760d504b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F3D29E42-D119-44A7-9D87-B62DBED06834}"/>
</file>

<file path=customXml/itemProps2.xml><?xml version="1.0" encoding="utf-8"?>
<ds:datastoreItem xmlns:ds="http://schemas.openxmlformats.org/officeDocument/2006/customXml" ds:itemID="{B97B5D8D-22B2-44B4-BA60-F5D852B6B8E3}"/>
</file>

<file path=customXml/itemProps3.xml><?xml version="1.0" encoding="utf-8"?>
<ds:datastoreItem xmlns:ds="http://schemas.openxmlformats.org/officeDocument/2006/customXml" ds:itemID="{99BA1C9A-82E7-4830-B052-A2BCCABEB5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944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2</cp:revision>
  <dcterms:created xsi:type="dcterms:W3CDTF">2021-10-05T15:29:00Z</dcterms:created>
  <dcterms:modified xsi:type="dcterms:W3CDTF">2021-10-05T15:29:00Z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393;#02_Lemums_IZM_13122|0b8dbd6e-9620-4090-8fc8-510d760d504b</vt:lpwstr>
  </property>
</Properties>
</file>