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9ADD" w14:textId="08EE4589" w:rsidR="00BE013B" w:rsidRDefault="00395635" w:rsidP="00BE013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4</w:t>
      </w:r>
      <w:r w:rsidR="00BE013B">
        <w:rPr>
          <w:rStyle w:val="normaltextrun"/>
          <w:color w:val="000000"/>
        </w:rPr>
        <w:t>. </w:t>
      </w:r>
      <w:r w:rsidR="00BE013B">
        <w:rPr>
          <w:rStyle w:val="normaltextrun"/>
        </w:rPr>
        <w:t>pielikums</w:t>
      </w:r>
      <w:r w:rsidR="00BE013B">
        <w:rPr>
          <w:rStyle w:val="eop"/>
        </w:rPr>
        <w:t> </w:t>
      </w:r>
    </w:p>
    <w:p w14:paraId="61CD1AE7" w14:textId="37EE3CBC" w:rsidR="00BE013B" w:rsidRDefault="00BE013B" w:rsidP="00BE013B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Projektu iesniegumu atlases nolikuma</w:t>
      </w:r>
      <w:r w:rsidR="00395635">
        <w:rPr>
          <w:rStyle w:val="normaltextrun"/>
        </w:rPr>
        <w:t>m</w:t>
      </w:r>
    </w:p>
    <w:p w14:paraId="2A8ED7FE" w14:textId="77777777" w:rsidR="00D12C2B" w:rsidRPr="00D12C2B" w:rsidRDefault="00D12C2B" w:rsidP="00D12C2B">
      <w:pPr>
        <w:jc w:val="center"/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</w:pPr>
    </w:p>
    <w:p w14:paraId="7CA6FDF3" w14:textId="7A81A656" w:rsidR="00D12C2B" w:rsidRPr="00170AFF" w:rsidRDefault="00D12C2B" w:rsidP="00D12C2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0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Sadarbības tīkl</w:t>
      </w:r>
      <w:r w:rsidR="008B0868" w:rsidRPr="00170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</w:t>
      </w:r>
      <w:r w:rsidRPr="00170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dalībniek</w:t>
      </w:r>
      <w:r w:rsidR="00B10293" w:rsidRPr="00170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</w:t>
      </w:r>
      <w:r w:rsidRPr="00170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4B8B37A5" w:rsidRPr="00170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vai sadarbības partnera </w:t>
      </w:r>
      <w:r w:rsidRPr="00170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apliecinājums par dalību projektā</w:t>
      </w:r>
    </w:p>
    <w:p w14:paraId="3B3338C3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54D79" w14:paraId="22FF7F30" w14:textId="77777777" w:rsidTr="39640365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691" w14:textId="77777777" w:rsidR="00C54D79" w:rsidRDefault="00C54D7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4E32BDF2" w14:textId="77777777" w:rsidR="00C54D79" w:rsidRDefault="00C54D7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BB84" w14:textId="77777777" w:rsidR="00C54D79" w:rsidRDefault="00C54D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4D79" w14:paraId="028D07EB" w14:textId="77777777" w:rsidTr="39640365">
        <w:tc>
          <w:tcPr>
            <w:tcW w:w="0" w:type="auto"/>
            <w:vMerge/>
            <w:vAlign w:val="center"/>
            <w:hideMark/>
          </w:tcPr>
          <w:p w14:paraId="3EBF0BCF" w14:textId="77777777" w:rsidR="00C54D79" w:rsidRDefault="00C54D7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E6F4" w14:textId="77777777" w:rsidR="00C54D79" w:rsidRDefault="00C54D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C54D79" w14:paraId="151988E2" w14:textId="77777777" w:rsidTr="39640365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123" w14:textId="40E5850D" w:rsidR="00C54D79" w:rsidRDefault="00C54D7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="0063281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tīkla dalībniek</w:t>
            </w:r>
            <w:r w:rsidR="00BF084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  <w:p w14:paraId="3621CFEE" w14:textId="77777777" w:rsidR="00C54D79" w:rsidRDefault="00C54D7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CBC" w14:textId="77777777" w:rsidR="00C54D79" w:rsidRDefault="00C54D7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C54D79" w14:paraId="3D055089" w14:textId="77777777" w:rsidTr="39640365">
        <w:tc>
          <w:tcPr>
            <w:tcW w:w="0" w:type="auto"/>
            <w:vMerge/>
            <w:vAlign w:val="center"/>
            <w:hideMark/>
          </w:tcPr>
          <w:p w14:paraId="0FA4FEC0" w14:textId="77777777" w:rsidR="00C54D79" w:rsidRDefault="00C54D7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CB84" w14:textId="5A6C33AE" w:rsidR="00C54D79" w:rsidRDefault="00C54D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39640365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="00632819" w:rsidRPr="39640365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tīkla dalībnieka</w:t>
            </w:r>
            <w:r w:rsidRPr="39640365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3C3725DD" w:rsidRPr="39640365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vai sadarbības partnera </w:t>
            </w:r>
            <w:r w:rsidRPr="39640365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</w:tr>
      <w:tr w:rsidR="00C54D79" w14:paraId="0433726F" w14:textId="77777777" w:rsidTr="39640365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97C" w14:textId="77777777" w:rsidR="00C54D79" w:rsidRDefault="00C54D7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6C48A8FC" w14:textId="77777777" w:rsidR="00C54D79" w:rsidRDefault="00C54D7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B91" w14:textId="77777777" w:rsidR="00C54D79" w:rsidRDefault="00C54D7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C54D79" w14:paraId="4FC27EF2" w14:textId="77777777" w:rsidTr="39640365">
        <w:tc>
          <w:tcPr>
            <w:tcW w:w="0" w:type="auto"/>
            <w:vMerge/>
            <w:vAlign w:val="center"/>
            <w:hideMark/>
          </w:tcPr>
          <w:p w14:paraId="44B9CE1C" w14:textId="77777777" w:rsidR="00C54D79" w:rsidRDefault="00C54D7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472" w14:textId="77777777" w:rsidR="00C54D79" w:rsidRDefault="00C54D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31A07C9A" w14:textId="77777777" w:rsidR="00C54D79" w:rsidRPr="00D12C2B" w:rsidRDefault="00C54D79">
      <w:pPr>
        <w:rPr>
          <w:rFonts w:ascii="Times New Roman" w:hAnsi="Times New Roman" w:cs="Times New Roman"/>
          <w:sz w:val="24"/>
          <w:szCs w:val="24"/>
        </w:rPr>
      </w:pPr>
    </w:p>
    <w:p w14:paraId="492963B9" w14:textId="77777777" w:rsidR="00D12C2B" w:rsidRPr="00D12C2B" w:rsidRDefault="00D12C2B">
      <w:pPr>
        <w:rPr>
          <w:rFonts w:ascii="Times New Roman" w:hAnsi="Times New Roman" w:cs="Times New Roman"/>
          <w:sz w:val="24"/>
          <w:szCs w:val="24"/>
        </w:rPr>
      </w:pPr>
    </w:p>
    <w:p w14:paraId="445AE2AB" w14:textId="4320125F" w:rsidR="00FA705B" w:rsidRDefault="00D12C2B" w:rsidP="39640365">
      <w:pPr>
        <w:jc w:val="both"/>
        <w:rPr>
          <w:rFonts w:ascii="Times New Roman" w:hAnsi="Times New Roman" w:cs="Times New Roman"/>
          <w:sz w:val="24"/>
          <w:szCs w:val="24"/>
        </w:rPr>
      </w:pPr>
      <w:r w:rsidRPr="39640365">
        <w:rPr>
          <w:rFonts w:ascii="Times New Roman" w:hAnsi="Times New Roman" w:cs="Times New Roman"/>
          <w:sz w:val="24"/>
          <w:szCs w:val="24"/>
        </w:rPr>
        <w:t>Apliecinu, ka piekrītu piedalīties &lt;iesniedzēja nosaukums&gt;  projekta &lt;projekta nosaukums&gt; ieviešanā, nodrošinot projekta rezultātu sasniegšanu</w:t>
      </w:r>
      <w:r w:rsidR="242FC3A7" w:rsidRPr="39640365">
        <w:rPr>
          <w:rFonts w:ascii="Times New Roman" w:hAnsi="Times New Roman" w:cs="Times New Roman"/>
          <w:sz w:val="24"/>
          <w:szCs w:val="24"/>
        </w:rPr>
        <w:t>.</w:t>
      </w:r>
    </w:p>
    <w:p w14:paraId="0712428A" w14:textId="562C9F8E" w:rsidR="00FA705B" w:rsidRDefault="242FC3A7" w:rsidP="3964036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39640365">
        <w:rPr>
          <w:rFonts w:ascii="Times New Roman" w:hAnsi="Times New Roman" w:cs="Times New Roman"/>
          <w:sz w:val="24"/>
          <w:szCs w:val="24"/>
        </w:rPr>
        <w:t xml:space="preserve">Projekta īstenošanā piedalīšos </w:t>
      </w:r>
      <w:r w:rsidR="00A94753">
        <w:rPr>
          <w:rFonts w:ascii="Times New Roman" w:hAnsi="Times New Roman" w:cs="Times New Roman"/>
          <w:sz w:val="24"/>
          <w:szCs w:val="24"/>
        </w:rPr>
        <w:t>būdams</w:t>
      </w:r>
      <w:r w:rsidRPr="39640365">
        <w:rPr>
          <w:rFonts w:ascii="Times New Roman" w:hAnsi="Times New Roman" w:cs="Times New Roman"/>
          <w:sz w:val="24"/>
          <w:szCs w:val="24"/>
        </w:rPr>
        <w:t xml:space="preserve"> (</w:t>
      </w:r>
      <w:r w:rsidRPr="39640365">
        <w:rPr>
          <w:rFonts w:ascii="Times New Roman" w:hAnsi="Times New Roman" w:cs="Times New Roman"/>
          <w:i/>
          <w:iCs/>
          <w:sz w:val="24"/>
          <w:szCs w:val="24"/>
        </w:rPr>
        <w:t>atzīmēt atbilstošo</w:t>
      </w:r>
      <w:r w:rsidRPr="39640365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A94753" w14:paraId="6374681D" w14:textId="77777777" w:rsidTr="00A94753">
        <w:trPr>
          <w:trHeight w:val="523"/>
        </w:trPr>
        <w:tc>
          <w:tcPr>
            <w:tcW w:w="1271" w:type="dxa"/>
          </w:tcPr>
          <w:p w14:paraId="0515536B" w14:textId="77777777" w:rsidR="00A94753" w:rsidRDefault="00A94753" w:rsidP="3964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vAlign w:val="center"/>
          </w:tcPr>
          <w:p w14:paraId="1E2DF09D" w14:textId="4353B9FD" w:rsidR="00A94753" w:rsidRDefault="00A94753" w:rsidP="00A9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640365">
              <w:rPr>
                <w:rFonts w:ascii="Times New Roman" w:hAnsi="Times New Roman" w:cs="Times New Roman"/>
                <w:sz w:val="24"/>
                <w:szCs w:val="24"/>
              </w:rPr>
              <w:t>projekta iesniedzēja biedrs vai dibinātājs</w:t>
            </w:r>
          </w:p>
        </w:tc>
      </w:tr>
      <w:tr w:rsidR="00A94753" w14:paraId="3F18A1AC" w14:textId="77777777" w:rsidTr="00A94753">
        <w:trPr>
          <w:trHeight w:val="523"/>
        </w:trPr>
        <w:tc>
          <w:tcPr>
            <w:tcW w:w="1271" w:type="dxa"/>
          </w:tcPr>
          <w:p w14:paraId="03CAF967" w14:textId="77777777" w:rsidR="00A94753" w:rsidRDefault="00A94753" w:rsidP="3964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vAlign w:val="center"/>
          </w:tcPr>
          <w:p w14:paraId="1CCEA83B" w14:textId="5FCF75FA" w:rsidR="00A94753" w:rsidRDefault="00A94753" w:rsidP="00A9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640365">
              <w:rPr>
                <w:rFonts w:ascii="Times New Roman" w:hAnsi="Times New Roman" w:cs="Times New Roman"/>
                <w:sz w:val="24"/>
                <w:szCs w:val="24"/>
              </w:rPr>
              <w:t>pētniecības un zināšanu izplatīšanas organizācija</w:t>
            </w:r>
          </w:p>
        </w:tc>
      </w:tr>
    </w:tbl>
    <w:p w14:paraId="7D3AEAA1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p w14:paraId="6239B41D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CE23CF" w14:paraId="7F392B7B" w14:textId="77777777" w:rsidTr="00CE23CF">
        <w:tc>
          <w:tcPr>
            <w:tcW w:w="1413" w:type="dxa"/>
            <w:hideMark/>
          </w:tcPr>
          <w:p w14:paraId="15D70893" w14:textId="77777777" w:rsidR="00CE23CF" w:rsidRDefault="00CE23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0B0BD" w14:textId="77777777" w:rsidR="00CE23CF" w:rsidRDefault="00CE23CF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E23CF" w14:paraId="454EE9C8" w14:textId="77777777" w:rsidTr="00CE23CF">
        <w:tc>
          <w:tcPr>
            <w:tcW w:w="1413" w:type="dxa"/>
            <w:vMerge w:val="restart"/>
          </w:tcPr>
          <w:p w14:paraId="4F461262" w14:textId="77777777" w:rsidR="00CE23CF" w:rsidRDefault="00CE23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4E3C0774" w14:textId="77777777" w:rsidR="00CE23CF" w:rsidRDefault="00CE23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FF6BC6A" w14:textId="77777777" w:rsidR="00CE23CF" w:rsidRDefault="00CE23C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70F17" w14:textId="77777777" w:rsidR="00CE23CF" w:rsidRDefault="00CE23CF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EFAC471" w14:textId="77777777" w:rsidR="00CE23CF" w:rsidRDefault="00CE23CF">
            <w:pPr>
              <w:tabs>
                <w:tab w:val="left" w:pos="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E23CF" w14:paraId="3D326880" w14:textId="77777777" w:rsidTr="00CE23CF">
        <w:tc>
          <w:tcPr>
            <w:tcW w:w="0" w:type="auto"/>
            <w:vMerge/>
            <w:vAlign w:val="center"/>
            <w:hideMark/>
          </w:tcPr>
          <w:p w14:paraId="7F6B8979" w14:textId="77777777" w:rsidR="00CE23CF" w:rsidRDefault="00CE23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5F5C5" w14:textId="77777777" w:rsidR="00CE23CF" w:rsidRDefault="00CE23C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1950E871" w14:textId="77777777" w:rsidR="00CE23CF" w:rsidRDefault="00CE23CF">
      <w:pPr>
        <w:rPr>
          <w:rFonts w:ascii="Times New Roman" w:hAnsi="Times New Roman" w:cs="Times New Roman"/>
          <w:sz w:val="24"/>
          <w:szCs w:val="24"/>
        </w:rPr>
      </w:pPr>
    </w:p>
    <w:p w14:paraId="081497B5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p w14:paraId="1728B7BD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p w14:paraId="5629964F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p w14:paraId="63EB7B4A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p w14:paraId="18BC2DDE" w14:textId="77777777" w:rsidR="00D12C2B" w:rsidRDefault="00D12C2B">
      <w:pPr>
        <w:rPr>
          <w:rFonts w:ascii="Times New Roman" w:hAnsi="Times New Roman" w:cs="Times New Roman"/>
          <w:sz w:val="24"/>
          <w:szCs w:val="24"/>
        </w:rPr>
      </w:pPr>
    </w:p>
    <w:sectPr w:rsidR="00D12C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62C0"/>
    <w:multiLevelType w:val="hybridMultilevel"/>
    <w:tmpl w:val="40CE8B18"/>
    <w:lvl w:ilvl="0" w:tplc="7CB48E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D6B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C4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2D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CC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07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C2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D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C2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27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2B"/>
    <w:rsid w:val="00127F76"/>
    <w:rsid w:val="00170AFF"/>
    <w:rsid w:val="00395635"/>
    <w:rsid w:val="003D520E"/>
    <w:rsid w:val="003F14D7"/>
    <w:rsid w:val="0060382F"/>
    <w:rsid w:val="00632819"/>
    <w:rsid w:val="008B0868"/>
    <w:rsid w:val="008E10F5"/>
    <w:rsid w:val="00A43674"/>
    <w:rsid w:val="00A94753"/>
    <w:rsid w:val="00B01FC4"/>
    <w:rsid w:val="00B10293"/>
    <w:rsid w:val="00B90FF7"/>
    <w:rsid w:val="00BE013B"/>
    <w:rsid w:val="00BF084B"/>
    <w:rsid w:val="00C54D79"/>
    <w:rsid w:val="00CE23CF"/>
    <w:rsid w:val="00D12C2B"/>
    <w:rsid w:val="00E456A2"/>
    <w:rsid w:val="00E520BE"/>
    <w:rsid w:val="00FA705B"/>
    <w:rsid w:val="1A995C05"/>
    <w:rsid w:val="242FC3A7"/>
    <w:rsid w:val="39640365"/>
    <w:rsid w:val="3A5433FF"/>
    <w:rsid w:val="3C3725DD"/>
    <w:rsid w:val="3EE88F16"/>
    <w:rsid w:val="44279E7E"/>
    <w:rsid w:val="4B8B37A5"/>
    <w:rsid w:val="4E7E7BB8"/>
    <w:rsid w:val="55BC33EA"/>
    <w:rsid w:val="570B5C1F"/>
    <w:rsid w:val="63F9CFAF"/>
    <w:rsid w:val="647A6DFA"/>
    <w:rsid w:val="7ACFF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876BE"/>
  <w15:chartTrackingRefBased/>
  <w15:docId w15:val="{F18B8AC3-1C3A-4983-BB7D-9C7E46E5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BE013B"/>
  </w:style>
  <w:style w:type="character" w:customStyle="1" w:styleId="eop">
    <w:name w:val="eop"/>
    <w:basedOn w:val="DefaultParagraphFont"/>
    <w:rsid w:val="00BE013B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A43674"/>
    <w:pPr>
      <w:spacing w:after="0" w:line="240" w:lineRule="auto"/>
    </w:pPr>
  </w:style>
  <w:style w:type="table" w:styleId="TableGrid">
    <w:name w:val="Table Grid"/>
    <w:basedOn w:val="TableNormal"/>
    <w:uiPriority w:val="39"/>
    <w:rsid w:val="00A9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3" ma:contentTypeDescription="Izveidot jaunu dokumentu." ma:contentTypeScope="" ma:versionID="189dff4822b3e22a52f20f02451db0e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1182421275b3457d11c4cea4aa976b4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0B4B14FD-10E2-4700-9A38-AD7442E89782}"/>
</file>

<file path=customXml/itemProps2.xml><?xml version="1.0" encoding="utf-8"?>
<ds:datastoreItem xmlns:ds="http://schemas.openxmlformats.org/officeDocument/2006/customXml" ds:itemID="{13273C28-CCCB-4512-8338-3EA796895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3B956-C1AB-474C-B441-B002EAC36F7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2144e59-5907-413f-b624-803f3a022d9b"/>
    <ds:schemaRef ds:uri="http://schemas.openxmlformats.org/package/2006/metadata/core-properties"/>
    <ds:schemaRef ds:uri="http://purl.org/dc/dcmitype/"/>
    <ds:schemaRef ds:uri="25a75a1d-8b78-49a6-8e4b-dbe94589a28d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</Characters>
  <Application>Microsoft Office Word</Application>
  <DocSecurity>4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Kalniņš</dc:creator>
  <cp:keywords/>
  <dc:description/>
  <cp:lastModifiedBy>Guntis Kalniņš</cp:lastModifiedBy>
  <cp:revision>2</cp:revision>
  <dcterms:created xsi:type="dcterms:W3CDTF">2023-11-13T09:29:00Z</dcterms:created>
  <dcterms:modified xsi:type="dcterms:W3CDTF">2023-11-13T09:29:00Z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